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37" w:rsidRDefault="00B01737" w:rsidP="00B01737">
      <w:pPr>
        <w:jc w:val="center"/>
      </w:pPr>
      <w:proofErr w:type="spellStart"/>
      <w:r>
        <w:t>Dagscholing</w:t>
      </w:r>
      <w:proofErr w:type="spellEnd"/>
      <w:r>
        <w:t xml:space="preserve"> Acute verloskunde</w:t>
      </w:r>
    </w:p>
    <w:p w:rsidR="00B01737" w:rsidRDefault="00B01737" w:rsidP="00D226F5"/>
    <w:p w:rsidR="00B01737" w:rsidRDefault="00B01737" w:rsidP="00D226F5"/>
    <w:p w:rsidR="00D226F5" w:rsidRDefault="00D226F5" w:rsidP="00D226F5">
      <w:r>
        <w:t>Programma;</w:t>
      </w:r>
    </w:p>
    <w:p w:rsidR="00B01737" w:rsidRDefault="00B01737" w:rsidP="00D226F5"/>
    <w:p w:rsidR="00D226F5" w:rsidRDefault="00D226F5" w:rsidP="00D226F5">
      <w:r>
        <w:t>9</w:t>
      </w:r>
      <w:r w:rsidR="00B01737">
        <w:t>.00</w:t>
      </w:r>
      <w:r>
        <w:t>-10</w:t>
      </w:r>
      <w:r w:rsidR="00B01737">
        <w:t>.00</w:t>
      </w:r>
      <w:r>
        <w:t xml:space="preserve">; </w:t>
      </w:r>
      <w:proofErr w:type="spellStart"/>
      <w:r w:rsidR="00B01737">
        <w:rPr>
          <w:b/>
        </w:rPr>
        <w:t>lecture</w:t>
      </w:r>
      <w:proofErr w:type="spellEnd"/>
      <w:r w:rsidR="00B01737">
        <w:rPr>
          <w:b/>
        </w:rPr>
        <w:t xml:space="preserve"> </w:t>
      </w:r>
      <w:r>
        <w:t>1e en 2e beoordeling volgens ABC methodiek</w:t>
      </w:r>
    </w:p>
    <w:p w:rsidR="00B01737" w:rsidRDefault="00B01737" w:rsidP="00D226F5"/>
    <w:p w:rsidR="00D226F5" w:rsidRDefault="00D226F5" w:rsidP="00D226F5">
      <w:r>
        <w:t>10</w:t>
      </w:r>
      <w:r w:rsidR="00B01737">
        <w:t>.00</w:t>
      </w:r>
      <w:r>
        <w:t>-10.15 koffie</w:t>
      </w:r>
    </w:p>
    <w:p w:rsidR="00B01737" w:rsidRDefault="00B01737" w:rsidP="00D226F5"/>
    <w:p w:rsidR="00D226F5" w:rsidRDefault="00D226F5" w:rsidP="00D226F5">
      <w:r>
        <w:t xml:space="preserve">10.15-11.00 </w:t>
      </w:r>
      <w:proofErr w:type="spellStart"/>
      <w:r w:rsidR="00B01737" w:rsidRPr="00B01737">
        <w:rPr>
          <w:b/>
        </w:rPr>
        <w:t>skillstation</w:t>
      </w:r>
      <w:proofErr w:type="spellEnd"/>
      <w:r w:rsidR="00B01737">
        <w:t xml:space="preserve"> </w:t>
      </w:r>
      <w:r>
        <w:t>uitgezakte navelstreng en schouderdystocie </w:t>
      </w:r>
    </w:p>
    <w:p w:rsidR="00B01737" w:rsidRDefault="00B01737" w:rsidP="00D226F5"/>
    <w:p w:rsidR="00D226F5" w:rsidRDefault="00D226F5" w:rsidP="00D226F5">
      <w:r>
        <w:t xml:space="preserve">11.00-11.45 </w:t>
      </w:r>
      <w:proofErr w:type="spellStart"/>
      <w:r w:rsidR="00B01737" w:rsidRPr="00B01737">
        <w:rPr>
          <w:b/>
        </w:rPr>
        <w:t>skillstation</w:t>
      </w:r>
      <w:proofErr w:type="spellEnd"/>
      <w:r w:rsidR="00B01737">
        <w:t xml:space="preserve"> </w:t>
      </w:r>
      <w:proofErr w:type="spellStart"/>
      <w:r>
        <w:t>schouderdystocie</w:t>
      </w:r>
      <w:proofErr w:type="spellEnd"/>
      <w:r>
        <w:t xml:space="preserve"> en uitgezakte navelstreng</w:t>
      </w:r>
    </w:p>
    <w:p w:rsidR="00B01737" w:rsidRDefault="00B01737" w:rsidP="00D226F5"/>
    <w:p w:rsidR="00D226F5" w:rsidRDefault="00D226F5" w:rsidP="00D226F5">
      <w:r>
        <w:t>11.4</w:t>
      </w:r>
      <w:r w:rsidR="00B01737">
        <w:t xml:space="preserve">5-12.45 </w:t>
      </w:r>
      <w:r w:rsidR="00B01737" w:rsidRPr="00B01737">
        <w:rPr>
          <w:b/>
        </w:rPr>
        <w:t>scenario's</w:t>
      </w:r>
    </w:p>
    <w:p w:rsidR="00B01737" w:rsidRDefault="00B01737" w:rsidP="00D226F5"/>
    <w:p w:rsidR="00D226F5" w:rsidRDefault="00B01737" w:rsidP="00D226F5">
      <w:r>
        <w:t>12.45</w:t>
      </w:r>
      <w:r w:rsidR="00D226F5">
        <w:t>-13.30 lunch</w:t>
      </w:r>
    </w:p>
    <w:p w:rsidR="00B01737" w:rsidRDefault="00B01737" w:rsidP="00D226F5"/>
    <w:p w:rsidR="00D226F5" w:rsidRDefault="00B01737" w:rsidP="00D226F5">
      <w:r>
        <w:t>13.30-</w:t>
      </w:r>
      <w:r w:rsidR="00D226F5">
        <w:t>14.30</w:t>
      </w:r>
      <w:r>
        <w:t xml:space="preserve"> </w:t>
      </w:r>
      <w:proofErr w:type="spellStart"/>
      <w:r>
        <w:rPr>
          <w:b/>
        </w:rPr>
        <w:t>skillstation</w:t>
      </w:r>
      <w:proofErr w:type="spellEnd"/>
      <w:r w:rsidR="00D226F5">
        <w:t xml:space="preserve"> stuit en reanimatie pasgeborene</w:t>
      </w:r>
    </w:p>
    <w:p w:rsidR="00B01737" w:rsidRDefault="00B01737" w:rsidP="00D226F5"/>
    <w:p w:rsidR="00D226F5" w:rsidRDefault="00D226F5" w:rsidP="00D226F5">
      <w:r>
        <w:t xml:space="preserve">14.30.15.30 </w:t>
      </w:r>
      <w:proofErr w:type="spellStart"/>
      <w:r w:rsidR="00B01737">
        <w:rPr>
          <w:b/>
        </w:rPr>
        <w:t>skillstation</w:t>
      </w:r>
      <w:proofErr w:type="spellEnd"/>
      <w:r w:rsidR="00B01737">
        <w:rPr>
          <w:b/>
        </w:rPr>
        <w:t xml:space="preserve"> </w:t>
      </w:r>
      <w:r>
        <w:t>reanimatie pasgeborene en stuit</w:t>
      </w:r>
    </w:p>
    <w:p w:rsidR="00B01737" w:rsidRDefault="00B01737" w:rsidP="00D226F5"/>
    <w:p w:rsidR="00D226F5" w:rsidRDefault="00D226F5" w:rsidP="00D226F5">
      <w:r>
        <w:t>15.30.15.45 thee</w:t>
      </w:r>
    </w:p>
    <w:p w:rsidR="00B01737" w:rsidRDefault="00B01737" w:rsidP="00D226F5"/>
    <w:p w:rsidR="00D226F5" w:rsidRDefault="00D226F5" w:rsidP="00D226F5">
      <w:r>
        <w:t xml:space="preserve">15.45.16.45 </w:t>
      </w:r>
      <w:r w:rsidRPr="00B01737">
        <w:rPr>
          <w:b/>
        </w:rPr>
        <w:t>scenario's</w:t>
      </w:r>
      <w:bookmarkStart w:id="0" w:name="_GoBack"/>
      <w:bookmarkEnd w:id="0"/>
    </w:p>
    <w:p w:rsidR="00B01737" w:rsidRDefault="00B01737" w:rsidP="00D226F5"/>
    <w:p w:rsidR="00D226F5" w:rsidRDefault="00D226F5" w:rsidP="00D226F5">
      <w:r>
        <w:t>16.45-17.00 afsluiting </w:t>
      </w:r>
    </w:p>
    <w:p w:rsidR="00E2314F" w:rsidRDefault="00E2314F"/>
    <w:sectPr w:rsidR="00E2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F5"/>
    <w:rsid w:val="00B01737"/>
    <w:rsid w:val="00D226F5"/>
    <w:rsid w:val="00E2314F"/>
    <w:rsid w:val="00F0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797D"/>
  <w15:docId w15:val="{36A8FB1F-9886-4502-830A-2984456B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226F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 in Time</dc:creator>
  <cp:lastModifiedBy>user</cp:lastModifiedBy>
  <cp:revision>2</cp:revision>
  <cp:lastPrinted>2016-02-25T13:29:00Z</cp:lastPrinted>
  <dcterms:created xsi:type="dcterms:W3CDTF">2016-10-24T08:41:00Z</dcterms:created>
  <dcterms:modified xsi:type="dcterms:W3CDTF">2016-10-24T08:41:00Z</dcterms:modified>
</cp:coreProperties>
</file>